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26" w:rsidRPr="00B10A17" w:rsidRDefault="00B55126" w:rsidP="00B55126">
      <w:pPr>
        <w:ind w:left="2124" w:hanging="2124"/>
        <w:jc w:val="both"/>
        <w:rPr>
          <w:u w:val="single"/>
        </w:rPr>
      </w:pPr>
    </w:p>
    <w:p w:rsidR="00B1562A" w:rsidRPr="004C375A" w:rsidRDefault="00B1562A" w:rsidP="00B1562A">
      <w:pPr>
        <w:tabs>
          <w:tab w:val="left" w:pos="1140"/>
          <w:tab w:val="center" w:pos="6663"/>
          <w:tab w:val="right" w:pos="14601"/>
        </w:tabs>
        <w:ind w:right="-482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>Comité Drôme Ardèche de Tennis</w:t>
      </w:r>
      <w:r>
        <w:rPr>
          <w:rFonts w:ascii="Century Gothic" w:hAnsi="Century Gothic"/>
          <w:sz w:val="24"/>
          <w:szCs w:val="24"/>
        </w:rPr>
        <w:tab/>
        <w:t>Commission Arbitrage</w:t>
      </w:r>
      <w:r>
        <w:rPr>
          <w:rFonts w:ascii="Century Gothic" w:hAnsi="Century Gothic"/>
          <w:sz w:val="24"/>
          <w:szCs w:val="24"/>
        </w:rPr>
        <w:tab/>
      </w:r>
      <w:r w:rsidR="00B71C1D" w:rsidRPr="004C375A">
        <w:rPr>
          <w:rFonts w:ascii="Century Gothic" w:hAnsi="Century Gothic"/>
          <w:b/>
          <w:sz w:val="36"/>
          <w:szCs w:val="36"/>
        </w:rPr>
        <w:t>Juge-Arbitre 2020</w:t>
      </w:r>
    </w:p>
    <w:p w:rsidR="00B1562A" w:rsidRDefault="00B1562A" w:rsidP="00B1562A">
      <w:pPr>
        <w:tabs>
          <w:tab w:val="left" w:pos="2977"/>
        </w:tabs>
        <w:jc w:val="center"/>
        <w:rPr>
          <w:rFonts w:ascii="Century Gothic" w:hAnsi="Century Gothic"/>
          <w:b/>
          <w:smallCaps/>
          <w:sz w:val="40"/>
        </w:rPr>
      </w:pPr>
      <w:r>
        <w:rPr>
          <w:rFonts w:ascii="Century Gothic" w:hAnsi="Century Gothic"/>
          <w:b/>
          <w:smallCaps/>
          <w:sz w:val="40"/>
        </w:rPr>
        <w:t>Bulletin d’inscription JAE 1 :</w:t>
      </w:r>
      <w:r>
        <w:rPr>
          <w:rFonts w:ascii="Century Gothic" w:hAnsi="Century Gothic"/>
          <w:b/>
          <w:smallCaps/>
          <w:sz w:val="40"/>
        </w:rPr>
        <w:tab/>
      </w:r>
    </w:p>
    <w:p w:rsidR="00B1562A" w:rsidRDefault="00B1562A" w:rsidP="00B1562A">
      <w:pPr>
        <w:tabs>
          <w:tab w:val="left" w:pos="1140"/>
          <w:tab w:val="center" w:pos="7296"/>
          <w:tab w:val="right" w:pos="14421"/>
        </w:tabs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i/>
          <w:sz w:val="40"/>
        </w:rPr>
        <w:tab/>
      </w:r>
    </w:p>
    <w:p w:rsidR="00B1562A" w:rsidRDefault="00B1562A" w:rsidP="00B1562A">
      <w:pPr>
        <w:pStyle w:val="Titre5"/>
        <w:rPr>
          <w:rFonts w:ascii="Arial Rounded MT Bold" w:hAnsi="Arial Rounded MT Bold"/>
          <w:sz w:val="44"/>
        </w:rPr>
      </w:pPr>
      <w:r>
        <w:rPr>
          <w:rFonts w:ascii="Arial Rounded MT Bold" w:hAnsi="Arial Rounded MT Bold"/>
          <w:sz w:val="44"/>
        </w:rPr>
        <w:t>EXAMEN JUGE-ARBITRE DE COMPÉTITION PAR ÉQUIPES</w:t>
      </w:r>
    </w:p>
    <w:p w:rsidR="00B1562A" w:rsidRDefault="00B1562A" w:rsidP="00B1562A">
      <w:pPr>
        <w:rPr>
          <w:sz w:val="18"/>
        </w:rPr>
      </w:pPr>
    </w:p>
    <w:p w:rsidR="00B1562A" w:rsidRDefault="00B1562A" w:rsidP="00B1562A">
      <w:pPr>
        <w:tabs>
          <w:tab w:val="left" w:pos="2109"/>
          <w:tab w:val="left" w:pos="7695"/>
        </w:tabs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DATE :</w:t>
      </w:r>
      <w:r>
        <w:rPr>
          <w:rFonts w:ascii="Century Gothic" w:hAnsi="Century Gothic"/>
        </w:rPr>
        <w:tab/>
      </w:r>
      <w:r w:rsidR="0034445C">
        <w:rPr>
          <w:rFonts w:ascii="Century Gothic" w:hAnsi="Century Gothic"/>
          <w:b/>
        </w:rPr>
        <w:t>samedi 23</w:t>
      </w:r>
      <w:r>
        <w:rPr>
          <w:rFonts w:ascii="Century Gothic" w:hAnsi="Century Gothic"/>
          <w:b/>
        </w:rPr>
        <w:t xml:space="preserve"> novembre 201</w:t>
      </w:r>
      <w:r w:rsidR="00B71C1D">
        <w:rPr>
          <w:rFonts w:ascii="Century Gothic" w:hAnsi="Century Gothic"/>
          <w:b/>
        </w:rPr>
        <w:t>9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HORAIRES :</w:t>
      </w:r>
      <w:r w:rsidR="000A1D74">
        <w:rPr>
          <w:rFonts w:ascii="Century Gothic" w:hAnsi="Century Gothic"/>
        </w:rPr>
        <w:tab/>
      </w:r>
      <w:r w:rsidR="000A1D74">
        <w:rPr>
          <w:rFonts w:ascii="Century Gothic" w:hAnsi="Century Gothic"/>
        </w:rPr>
        <w:tab/>
        <w:t>de 13 h 45 à 17 h</w:t>
      </w:r>
      <w:r w:rsidR="00C932CD">
        <w:rPr>
          <w:rFonts w:ascii="Century Gothic" w:hAnsi="Century Gothic"/>
        </w:rPr>
        <w:t xml:space="preserve"> 30</w:t>
      </w:r>
      <w:r w:rsidR="000A1D74">
        <w:rPr>
          <w:rFonts w:ascii="Century Gothic" w:hAnsi="Century Gothic"/>
        </w:rPr>
        <w:t xml:space="preserve"> environ</w:t>
      </w:r>
    </w:p>
    <w:p w:rsidR="00B1562A" w:rsidRDefault="00B1562A" w:rsidP="00B1562A">
      <w:pPr>
        <w:rPr>
          <w:rFonts w:ascii="Century Gothic" w:hAnsi="Century Gothic"/>
          <w:sz w:val="18"/>
        </w:rPr>
      </w:pPr>
    </w:p>
    <w:p w:rsidR="00B1562A" w:rsidRDefault="00B1562A" w:rsidP="00B1562A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LIEUX 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77"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VALENCE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(rayer le site que vous n’avez pas retenu)</w:t>
      </w:r>
    </w:p>
    <w:p w:rsidR="00B1562A" w:rsidRDefault="00B1562A" w:rsidP="00B1562A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sym w:font="Wingdings" w:char="F077"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PIERRELATTE</w:t>
      </w:r>
    </w:p>
    <w:p w:rsidR="00B1562A" w:rsidRDefault="00B1562A" w:rsidP="00B1562A">
      <w:pPr>
        <w:pStyle w:val="Titre7"/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CANDIDAT</w:t>
      </w:r>
    </w:p>
    <w:p w:rsidR="00AD2275" w:rsidRPr="00AD2275" w:rsidRDefault="00AD2275" w:rsidP="00AD2275">
      <w:bookmarkStart w:id="0" w:name="_GoBack"/>
      <w:bookmarkEnd w:id="0"/>
    </w:p>
    <w:p w:rsidR="00B1562A" w:rsidRDefault="00B1562A" w:rsidP="00B1562A">
      <w:pPr>
        <w:tabs>
          <w:tab w:val="left" w:leader="underscore" w:pos="6804"/>
          <w:tab w:val="left" w:pos="7371"/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 :</w:t>
      </w:r>
      <w:r>
        <w:rPr>
          <w:rFonts w:ascii="Century Gothic" w:hAnsi="Century Gothic"/>
          <w:sz w:val="20"/>
        </w:rPr>
        <w:tab/>
        <w:t>Prénom :</w:t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tabs>
          <w:tab w:val="left" w:leader="underscore" w:pos="6804"/>
          <w:tab w:val="left" w:pos="7371"/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tabs>
          <w:tab w:val="left" w:leader="underscore" w:pos="6804"/>
          <w:tab w:val="left" w:pos="7371"/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Date de naissance :</w:t>
      </w:r>
      <w:r>
        <w:rPr>
          <w:rFonts w:ascii="Century Gothic" w:hAnsi="Century Gothic"/>
          <w:sz w:val="20"/>
        </w:rPr>
        <w:tab/>
        <w:t> N° de licence :</w:t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tabs>
          <w:tab w:val="left" w:leader="underscore" w:pos="3969"/>
          <w:tab w:val="left" w:pos="4253"/>
          <w:tab w:val="left" w:leader="underscore" w:pos="8505"/>
          <w:tab w:val="left" w:pos="8789"/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Tél. domicile 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Portable: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Email </w:t>
      </w:r>
      <w:r>
        <w:rPr>
          <w:rFonts w:ascii="Century Gothic" w:hAnsi="Century Gothic"/>
          <w:sz w:val="16"/>
          <w:szCs w:val="16"/>
        </w:rPr>
        <w:t xml:space="preserve">(en majuscules): </w:t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tabs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Adresse :</w:t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tabs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tabs>
          <w:tab w:val="left" w:leader="underscore" w:pos="5670"/>
          <w:tab w:val="left" w:pos="5812"/>
          <w:tab w:val="left" w:pos="9214"/>
          <w:tab w:val="left" w:pos="9498"/>
          <w:tab w:val="left" w:leader="underscore" w:pos="13608"/>
        </w:tabs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Club 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N° du club : 10/            /              </w:t>
      </w:r>
      <w:r>
        <w:rPr>
          <w:rFonts w:ascii="Century Gothic" w:hAnsi="Century Gothic"/>
          <w:sz w:val="20"/>
        </w:rPr>
        <w:tab/>
        <w:t>N° de secteur :</w:t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Activité au sein du club: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spacing w:line="276" w:lineRule="auto"/>
        <w:ind w:right="-17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  <w:u w:val="single"/>
        </w:rPr>
        <w:t>Joindre au Bulletin d’Inscription :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b/>
          <w:sz w:val="24"/>
        </w:rPr>
        <w:t>un chèque de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30 EUROS </w:t>
      </w:r>
      <w:r>
        <w:rPr>
          <w:rFonts w:ascii="Century Gothic" w:hAnsi="Century Gothic"/>
          <w:sz w:val="24"/>
        </w:rPr>
        <w:t>;</w:t>
      </w:r>
      <w:r>
        <w:rPr>
          <w:rFonts w:ascii="Century Gothic" w:hAnsi="Century Gothic"/>
          <w:sz w:val="24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</w:rPr>
      </w:pPr>
    </w:p>
    <w:p w:rsidR="00B1562A" w:rsidRDefault="00B1562A" w:rsidP="00B1562A">
      <w:pPr>
        <w:spacing w:line="276" w:lineRule="auto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A :</w:t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</w:rPr>
        <w:tab/>
        <w:t>Le :</w:t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  <w:r>
        <w:rPr>
          <w:rFonts w:ascii="Century Gothic" w:hAnsi="Century Gothic"/>
          <w:sz w:val="20"/>
          <w:u w:val="single"/>
        </w:rPr>
        <w:tab/>
      </w:r>
    </w:p>
    <w:p w:rsidR="00B1562A" w:rsidRDefault="00B1562A" w:rsidP="00B1562A">
      <w:pPr>
        <w:spacing w:line="276" w:lineRule="auto"/>
        <w:rPr>
          <w:rFonts w:ascii="Century Gothic" w:hAnsi="Century Gothic"/>
          <w:sz w:val="20"/>
          <w:u w:val="single"/>
        </w:rPr>
      </w:pPr>
    </w:p>
    <w:p w:rsidR="00B1562A" w:rsidRDefault="00B1562A" w:rsidP="00B1562A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Signature du Candidat :</w:t>
      </w:r>
    </w:p>
    <w:p w:rsidR="00B1562A" w:rsidRDefault="00B1562A" w:rsidP="00B1562A">
      <w:pPr>
        <w:spacing w:line="276" w:lineRule="auto"/>
        <w:jc w:val="both"/>
        <w:rPr>
          <w:rFonts w:ascii="Century Gothic" w:hAnsi="Century Gothic"/>
          <w:sz w:val="14"/>
          <w:szCs w:val="12"/>
        </w:rPr>
      </w:pPr>
    </w:p>
    <w:p w:rsidR="00B1562A" w:rsidRDefault="00B1562A" w:rsidP="00B1562A">
      <w:pPr>
        <w:ind w:right="-45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renvoyer avant le</w:t>
      </w:r>
      <w:r>
        <w:rPr>
          <w:rFonts w:ascii="Century Gothic" w:hAnsi="Century Gothic"/>
          <w:b/>
        </w:rPr>
        <w:t xml:space="preserve"> </w:t>
      </w:r>
      <w:r w:rsidR="00F043F8">
        <w:rPr>
          <w:rFonts w:ascii="Century Gothic" w:hAnsi="Century Gothic"/>
          <w:b/>
          <w:bCs/>
          <w:sz w:val="24"/>
        </w:rPr>
        <w:t xml:space="preserve">LUNDI </w:t>
      </w:r>
      <w:r w:rsidR="00442FE2">
        <w:rPr>
          <w:rFonts w:ascii="Century Gothic" w:hAnsi="Century Gothic"/>
          <w:b/>
          <w:bCs/>
          <w:sz w:val="24"/>
        </w:rPr>
        <w:t>14</w:t>
      </w:r>
      <w:r w:rsidR="007B1CF6">
        <w:rPr>
          <w:rFonts w:ascii="Century Gothic" w:hAnsi="Century Gothic"/>
          <w:b/>
          <w:bCs/>
          <w:sz w:val="24"/>
        </w:rPr>
        <w:t xml:space="preserve"> </w:t>
      </w:r>
      <w:r>
        <w:rPr>
          <w:rFonts w:ascii="Century Gothic" w:hAnsi="Century Gothic"/>
          <w:b/>
          <w:bCs/>
          <w:sz w:val="24"/>
        </w:rPr>
        <w:t>OCTOBRE</w:t>
      </w:r>
      <w:r>
        <w:rPr>
          <w:rFonts w:ascii="Century Gothic" w:hAnsi="Century Gothic"/>
          <w:b/>
          <w:sz w:val="24"/>
        </w:rPr>
        <w:t xml:space="preserve"> 201</w:t>
      </w:r>
      <w:r w:rsidR="00C932CD">
        <w:rPr>
          <w:rFonts w:ascii="Century Gothic" w:hAnsi="Century Gothic"/>
          <w:b/>
          <w:sz w:val="24"/>
        </w:rPr>
        <w:t xml:space="preserve">9 </w:t>
      </w:r>
      <w:r>
        <w:rPr>
          <w:rFonts w:ascii="Century Gothic" w:hAnsi="Century Gothic"/>
        </w:rPr>
        <w:t xml:space="preserve">au Comité Drôme Ardèche de Tennis avec le règlement par chèque de </w:t>
      </w:r>
      <w:r>
        <w:rPr>
          <w:rFonts w:ascii="Century Gothic" w:hAnsi="Century Gothic"/>
          <w:b/>
        </w:rPr>
        <w:t xml:space="preserve">30 EUROS </w:t>
      </w:r>
      <w:r>
        <w:rPr>
          <w:rFonts w:ascii="Century Gothic" w:hAnsi="Century Gothic"/>
        </w:rPr>
        <w:t xml:space="preserve">libellé à l’ordre du Comité Drôme Ardèche de Tennis.  </w:t>
      </w:r>
    </w:p>
    <w:p w:rsidR="00AD2275" w:rsidRDefault="00AD2275" w:rsidP="00AD2275">
      <w:pPr>
        <w:ind w:right="-737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B55126" w:rsidRPr="00AD2275" w:rsidRDefault="00B1562A" w:rsidP="00AD2275">
      <w:pPr>
        <w:ind w:right="-737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D2275">
        <w:rPr>
          <w:rFonts w:ascii="Century Gothic" w:hAnsi="Century Gothic"/>
          <w:b/>
          <w:sz w:val="24"/>
          <w:szCs w:val="24"/>
          <w:u w:val="single"/>
        </w:rPr>
        <w:t xml:space="preserve">Attention, les dossiers incomplets ou arrivés après la date </w:t>
      </w:r>
      <w:r w:rsidR="00AD2275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AD2275">
        <w:rPr>
          <w:rFonts w:ascii="Century Gothic" w:hAnsi="Century Gothic"/>
          <w:b/>
          <w:sz w:val="24"/>
          <w:szCs w:val="24"/>
          <w:u w:val="single"/>
        </w:rPr>
        <w:t>ne seront pas pris en considération.</w:t>
      </w:r>
      <w:r w:rsidR="001417FC" w:rsidRPr="00AD2275">
        <w:rPr>
          <w:rFonts w:ascii="Century Gothic" w:hAnsi="Century Gothic"/>
          <w:sz w:val="24"/>
          <w:szCs w:val="24"/>
        </w:rPr>
        <w:t xml:space="preserve"> </w:t>
      </w:r>
    </w:p>
    <w:sectPr w:rsidR="00B55126" w:rsidRPr="00AD2275" w:rsidSect="00C932CD">
      <w:footerReference w:type="even" r:id="rId7"/>
      <w:footerReference w:type="default" r:id="rId8"/>
      <w:pgSz w:w="16840" w:h="11907" w:orient="landscape" w:code="9"/>
      <w:pgMar w:top="284" w:right="1418" w:bottom="567" w:left="1418" w:header="397" w:footer="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79" w:rsidRDefault="000B3D79">
      <w:r>
        <w:separator/>
      </w:r>
    </w:p>
  </w:endnote>
  <w:endnote w:type="continuationSeparator" w:id="0">
    <w:p w:rsidR="000B3D79" w:rsidRDefault="000B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95" w:rsidRDefault="005A77FA" w:rsidP="00896BFF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A92A9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92A95" w:rsidRDefault="00A92A95" w:rsidP="00896BFF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95" w:rsidRDefault="00A92A95" w:rsidP="00896BFF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79" w:rsidRDefault="000B3D79">
      <w:r>
        <w:separator/>
      </w:r>
    </w:p>
  </w:footnote>
  <w:footnote w:type="continuationSeparator" w:id="0">
    <w:p w:rsidR="000B3D79" w:rsidRDefault="000B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Arial"/>
      </w:rPr>
    </w:lvl>
  </w:abstractNum>
  <w:abstractNum w:abstractNumId="1" w15:restartNumberingAfterBreak="0">
    <w:nsid w:val="04710C06"/>
    <w:multiLevelType w:val="hybridMultilevel"/>
    <w:tmpl w:val="C8D88CF6"/>
    <w:lvl w:ilvl="0" w:tplc="E35605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11178"/>
    <w:multiLevelType w:val="hybridMultilevel"/>
    <w:tmpl w:val="C9F43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A4A"/>
    <w:multiLevelType w:val="hybridMultilevel"/>
    <w:tmpl w:val="1924D718"/>
    <w:lvl w:ilvl="0" w:tplc="B4F8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B65"/>
    <w:multiLevelType w:val="hybridMultilevel"/>
    <w:tmpl w:val="BC209B9C"/>
    <w:lvl w:ilvl="0" w:tplc="D7FC6128">
      <w:start w:val="2005"/>
      <w:numFmt w:val="bullet"/>
      <w:lvlText w:val=""/>
      <w:lvlJc w:val="left"/>
      <w:pPr>
        <w:ind w:left="502" w:hanging="360"/>
      </w:pPr>
      <w:rPr>
        <w:rFonts w:ascii="Wingdings" w:eastAsia="MS Mincho" w:hAnsi="Wingding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B00BE1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F9631E"/>
    <w:multiLevelType w:val="hybridMultilevel"/>
    <w:tmpl w:val="7264FB5A"/>
    <w:lvl w:ilvl="0" w:tplc="EB5A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706C4"/>
    <w:multiLevelType w:val="hybridMultilevel"/>
    <w:tmpl w:val="708E5EC0"/>
    <w:lvl w:ilvl="0" w:tplc="E90E45F6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8" w15:restartNumberingAfterBreak="0">
    <w:nsid w:val="1C953F77"/>
    <w:multiLevelType w:val="hybridMultilevel"/>
    <w:tmpl w:val="E854A4B8"/>
    <w:lvl w:ilvl="0" w:tplc="FD6CCA70">
      <w:numFmt w:val="bullet"/>
      <w:lvlText w:val=""/>
      <w:lvlJc w:val="left"/>
      <w:pPr>
        <w:ind w:left="5668" w:hanging="990"/>
      </w:pPr>
      <w:rPr>
        <w:rFonts w:ascii="Wingdings 3" w:eastAsia="MS Mincho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9" w15:restartNumberingAfterBreak="0">
    <w:nsid w:val="20F0490C"/>
    <w:multiLevelType w:val="hybridMultilevel"/>
    <w:tmpl w:val="05DE8FDA"/>
    <w:lvl w:ilvl="0" w:tplc="72163076">
      <w:start w:val="4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85E62"/>
    <w:multiLevelType w:val="hybridMultilevel"/>
    <w:tmpl w:val="1ECCD0B4"/>
    <w:lvl w:ilvl="0" w:tplc="6B8A0C82">
      <w:numFmt w:val="bullet"/>
      <w:lvlText w:val="-"/>
      <w:lvlJc w:val="left"/>
      <w:pPr>
        <w:ind w:left="2054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1" w15:restartNumberingAfterBreak="0">
    <w:nsid w:val="285F6E16"/>
    <w:multiLevelType w:val="hybridMultilevel"/>
    <w:tmpl w:val="164241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AC3392"/>
    <w:multiLevelType w:val="hybridMultilevel"/>
    <w:tmpl w:val="2DB4AC8A"/>
    <w:lvl w:ilvl="0" w:tplc="63C88DD8">
      <w:numFmt w:val="bullet"/>
      <w:lvlText w:val=""/>
      <w:lvlJc w:val="left"/>
      <w:pPr>
        <w:tabs>
          <w:tab w:val="num" w:pos="416"/>
        </w:tabs>
        <w:ind w:left="473" w:hanging="113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EDF"/>
    <w:multiLevelType w:val="hybridMultilevel"/>
    <w:tmpl w:val="AB80FB3A"/>
    <w:lvl w:ilvl="0" w:tplc="49A0F272">
      <w:start w:val="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6469"/>
    <w:multiLevelType w:val="hybridMultilevel"/>
    <w:tmpl w:val="9F3A0846"/>
    <w:lvl w:ilvl="0" w:tplc="040C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5" w15:restartNumberingAfterBreak="0">
    <w:nsid w:val="2FA92076"/>
    <w:multiLevelType w:val="hybridMultilevel"/>
    <w:tmpl w:val="80548294"/>
    <w:lvl w:ilvl="0" w:tplc="1832B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1707430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C6659D"/>
    <w:multiLevelType w:val="hybridMultilevel"/>
    <w:tmpl w:val="F6EEC3F8"/>
    <w:lvl w:ilvl="0" w:tplc="63C88DD8">
      <w:numFmt w:val="bullet"/>
      <w:lvlText w:val=""/>
      <w:lvlJc w:val="left"/>
      <w:pPr>
        <w:tabs>
          <w:tab w:val="num" w:pos="416"/>
        </w:tabs>
        <w:ind w:left="473" w:hanging="113"/>
      </w:pPr>
      <w:rPr>
        <w:rFonts w:ascii="Wingdings 3" w:eastAsia="SimSu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F59BA"/>
    <w:multiLevelType w:val="hybridMultilevel"/>
    <w:tmpl w:val="CAE08CA2"/>
    <w:lvl w:ilvl="0" w:tplc="C832C7E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5880"/>
    <w:multiLevelType w:val="hybridMultilevel"/>
    <w:tmpl w:val="839456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1DC8"/>
    <w:multiLevelType w:val="hybridMultilevel"/>
    <w:tmpl w:val="650C09CC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37A"/>
    <w:multiLevelType w:val="hybridMultilevel"/>
    <w:tmpl w:val="F6D4D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E4DA3"/>
    <w:multiLevelType w:val="hybridMultilevel"/>
    <w:tmpl w:val="E23477C2"/>
    <w:lvl w:ilvl="0" w:tplc="B46AE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85DBB"/>
    <w:multiLevelType w:val="hybridMultilevel"/>
    <w:tmpl w:val="1D628020"/>
    <w:lvl w:ilvl="0" w:tplc="040C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56E47F4"/>
    <w:multiLevelType w:val="hybridMultilevel"/>
    <w:tmpl w:val="5276C9A4"/>
    <w:lvl w:ilvl="0" w:tplc="1A84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10D99"/>
    <w:multiLevelType w:val="hybridMultilevel"/>
    <w:tmpl w:val="8F40FEF2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76EB6"/>
    <w:multiLevelType w:val="hybridMultilevel"/>
    <w:tmpl w:val="076E4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218E4"/>
    <w:multiLevelType w:val="hybridMultilevel"/>
    <w:tmpl w:val="DD083FE4"/>
    <w:lvl w:ilvl="0" w:tplc="1832B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39EC"/>
    <w:multiLevelType w:val="hybridMultilevel"/>
    <w:tmpl w:val="7D48CC48"/>
    <w:lvl w:ilvl="0" w:tplc="65C2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67662"/>
    <w:multiLevelType w:val="hybridMultilevel"/>
    <w:tmpl w:val="C960DE14"/>
    <w:lvl w:ilvl="0" w:tplc="D466C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44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DFF0379"/>
    <w:multiLevelType w:val="hybridMultilevel"/>
    <w:tmpl w:val="CF2EB286"/>
    <w:lvl w:ilvl="0" w:tplc="040C0005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31" w15:restartNumberingAfterBreak="0">
    <w:nsid w:val="4F815819"/>
    <w:multiLevelType w:val="hybridMultilevel"/>
    <w:tmpl w:val="F75E6C4C"/>
    <w:lvl w:ilvl="0" w:tplc="040C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2" w15:restartNumberingAfterBreak="0">
    <w:nsid w:val="54272260"/>
    <w:multiLevelType w:val="hybridMultilevel"/>
    <w:tmpl w:val="4AFC12A6"/>
    <w:lvl w:ilvl="0" w:tplc="B6626EE8">
      <w:numFmt w:val="bullet"/>
      <w:lvlText w:val="-"/>
      <w:lvlJc w:val="left"/>
      <w:pPr>
        <w:ind w:left="1919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548A093A"/>
    <w:multiLevelType w:val="hybridMultilevel"/>
    <w:tmpl w:val="4D9CA932"/>
    <w:lvl w:ilvl="0" w:tplc="8D4282AA">
      <w:numFmt w:val="bullet"/>
      <w:lvlText w:val="-"/>
      <w:lvlJc w:val="left"/>
      <w:pPr>
        <w:ind w:left="2054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34" w15:restartNumberingAfterBreak="0">
    <w:nsid w:val="5A0F49AC"/>
    <w:multiLevelType w:val="hybridMultilevel"/>
    <w:tmpl w:val="C492B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C1053"/>
    <w:multiLevelType w:val="hybridMultilevel"/>
    <w:tmpl w:val="C1960C14"/>
    <w:lvl w:ilvl="0" w:tplc="1578E2E0">
      <w:start w:val="3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D2ACC"/>
    <w:multiLevelType w:val="hybridMultilevel"/>
    <w:tmpl w:val="FA0ADDF0"/>
    <w:lvl w:ilvl="0" w:tplc="1578E2E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C6F83"/>
    <w:multiLevelType w:val="hybridMultilevel"/>
    <w:tmpl w:val="6F429B88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 w15:restartNumberingAfterBreak="0">
    <w:nsid w:val="71AD5389"/>
    <w:multiLevelType w:val="hybridMultilevel"/>
    <w:tmpl w:val="C492B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6BC3"/>
    <w:multiLevelType w:val="hybridMultilevel"/>
    <w:tmpl w:val="239ECDB2"/>
    <w:lvl w:ilvl="0" w:tplc="32040C4C">
      <w:numFmt w:val="bullet"/>
      <w:lvlText w:val="-"/>
      <w:lvlJc w:val="left"/>
      <w:pPr>
        <w:ind w:left="2055" w:hanging="360"/>
      </w:pPr>
      <w:rPr>
        <w:rFonts w:ascii="Century Gothic" w:eastAsia="MS Mincho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75AD50D4"/>
    <w:multiLevelType w:val="hybridMultilevel"/>
    <w:tmpl w:val="14DA6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2429E"/>
    <w:multiLevelType w:val="hybridMultilevel"/>
    <w:tmpl w:val="0498AF5A"/>
    <w:lvl w:ilvl="0" w:tplc="72163076">
      <w:start w:val="4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851E2">
      <w:numFmt w:val="bullet"/>
      <w:lvlText w:val=""/>
      <w:lvlJc w:val="left"/>
      <w:pPr>
        <w:ind w:left="2160" w:hanging="360"/>
      </w:pPr>
      <w:rPr>
        <w:rFonts w:ascii="Wingdings" w:eastAsia="MS Mincho" w:hAnsi="Wingdings" w:cs="Times New Roman" w:hint="default"/>
        <w:sz w:val="3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770A1"/>
    <w:multiLevelType w:val="hybridMultilevel"/>
    <w:tmpl w:val="E7DA470A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8"/>
  </w:num>
  <w:num w:numId="4">
    <w:abstractNumId w:val="36"/>
  </w:num>
  <w:num w:numId="5">
    <w:abstractNumId w:val="9"/>
  </w:num>
  <w:num w:numId="6">
    <w:abstractNumId w:val="17"/>
  </w:num>
  <w:num w:numId="7">
    <w:abstractNumId w:val="21"/>
  </w:num>
  <w:num w:numId="8">
    <w:abstractNumId w:val="23"/>
  </w:num>
  <w:num w:numId="9">
    <w:abstractNumId w:val="27"/>
  </w:num>
  <w:num w:numId="10">
    <w:abstractNumId w:val="12"/>
  </w:num>
  <w:num w:numId="11">
    <w:abstractNumId w:val="16"/>
  </w:num>
  <w:num w:numId="12">
    <w:abstractNumId w:val="15"/>
  </w:num>
  <w:num w:numId="13">
    <w:abstractNumId w:val="26"/>
  </w:num>
  <w:num w:numId="14">
    <w:abstractNumId w:val="0"/>
  </w:num>
  <w:num w:numId="15">
    <w:abstractNumId w:val="20"/>
  </w:num>
  <w:num w:numId="16">
    <w:abstractNumId w:val="3"/>
  </w:num>
  <w:num w:numId="17">
    <w:abstractNumId w:val="6"/>
  </w:num>
  <w:num w:numId="18">
    <w:abstractNumId w:val="28"/>
  </w:num>
  <w:num w:numId="19">
    <w:abstractNumId w:val="41"/>
  </w:num>
  <w:num w:numId="20">
    <w:abstractNumId w:val="24"/>
  </w:num>
  <w:num w:numId="21">
    <w:abstractNumId w:val="1"/>
  </w:num>
  <w:num w:numId="22">
    <w:abstractNumId w:val="2"/>
  </w:num>
  <w:num w:numId="23">
    <w:abstractNumId w:val="14"/>
  </w:num>
  <w:num w:numId="24">
    <w:abstractNumId w:val="30"/>
  </w:num>
  <w:num w:numId="25">
    <w:abstractNumId w:val="7"/>
  </w:num>
  <w:num w:numId="26">
    <w:abstractNumId w:val="11"/>
  </w:num>
  <w:num w:numId="27">
    <w:abstractNumId w:val="19"/>
  </w:num>
  <w:num w:numId="28">
    <w:abstractNumId w:val="35"/>
  </w:num>
  <w:num w:numId="29">
    <w:abstractNumId w:val="4"/>
  </w:num>
  <w:num w:numId="30">
    <w:abstractNumId w:val="33"/>
  </w:num>
  <w:num w:numId="31">
    <w:abstractNumId w:val="39"/>
  </w:num>
  <w:num w:numId="32">
    <w:abstractNumId w:val="10"/>
  </w:num>
  <w:num w:numId="33">
    <w:abstractNumId w:val="31"/>
  </w:num>
  <w:num w:numId="34">
    <w:abstractNumId w:val="18"/>
  </w:num>
  <w:num w:numId="35">
    <w:abstractNumId w:val="42"/>
  </w:num>
  <w:num w:numId="36">
    <w:abstractNumId w:val="34"/>
  </w:num>
  <w:num w:numId="37">
    <w:abstractNumId w:val="38"/>
  </w:num>
  <w:num w:numId="38">
    <w:abstractNumId w:val="32"/>
  </w:num>
  <w:num w:numId="39">
    <w:abstractNumId w:val="13"/>
  </w:num>
  <w:num w:numId="40">
    <w:abstractNumId w:val="22"/>
  </w:num>
  <w:num w:numId="41">
    <w:abstractNumId w:val="25"/>
  </w:num>
  <w:num w:numId="42">
    <w:abstractNumId w:val="9"/>
  </w:num>
  <w:num w:numId="43">
    <w:abstractNumId w:val="4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26"/>
    <w:rsid w:val="0001542E"/>
    <w:rsid w:val="00026A3B"/>
    <w:rsid w:val="000353B9"/>
    <w:rsid w:val="0004032A"/>
    <w:rsid w:val="000433E6"/>
    <w:rsid w:val="00080597"/>
    <w:rsid w:val="00082A6E"/>
    <w:rsid w:val="000840DB"/>
    <w:rsid w:val="000932DE"/>
    <w:rsid w:val="000942F5"/>
    <w:rsid w:val="00095A87"/>
    <w:rsid w:val="000A1D74"/>
    <w:rsid w:val="000A305C"/>
    <w:rsid w:val="000B1F5A"/>
    <w:rsid w:val="000B3D79"/>
    <w:rsid w:val="000B69C0"/>
    <w:rsid w:val="000C6996"/>
    <w:rsid w:val="000D347D"/>
    <w:rsid w:val="000D7BE7"/>
    <w:rsid w:val="000E12AC"/>
    <w:rsid w:val="000E6AB2"/>
    <w:rsid w:val="000F55E1"/>
    <w:rsid w:val="0010308E"/>
    <w:rsid w:val="00112BDA"/>
    <w:rsid w:val="001166CF"/>
    <w:rsid w:val="00116930"/>
    <w:rsid w:val="001256C3"/>
    <w:rsid w:val="001417FC"/>
    <w:rsid w:val="00143940"/>
    <w:rsid w:val="0016390B"/>
    <w:rsid w:val="001738F9"/>
    <w:rsid w:val="001B5B08"/>
    <w:rsid w:val="001C2AA5"/>
    <w:rsid w:val="001D0E80"/>
    <w:rsid w:val="001F6142"/>
    <w:rsid w:val="00212FDD"/>
    <w:rsid w:val="00221BB1"/>
    <w:rsid w:val="002243A1"/>
    <w:rsid w:val="002259C1"/>
    <w:rsid w:val="0023147E"/>
    <w:rsid w:val="00231504"/>
    <w:rsid w:val="00232E11"/>
    <w:rsid w:val="002529D0"/>
    <w:rsid w:val="00252F32"/>
    <w:rsid w:val="00254E71"/>
    <w:rsid w:val="00273D43"/>
    <w:rsid w:val="00275141"/>
    <w:rsid w:val="002770EE"/>
    <w:rsid w:val="00294B8C"/>
    <w:rsid w:val="00297F3E"/>
    <w:rsid w:val="002A2056"/>
    <w:rsid w:val="002A2ED6"/>
    <w:rsid w:val="002B1659"/>
    <w:rsid w:val="002E338A"/>
    <w:rsid w:val="002E7DC9"/>
    <w:rsid w:val="00305187"/>
    <w:rsid w:val="003208DF"/>
    <w:rsid w:val="00324298"/>
    <w:rsid w:val="003269C0"/>
    <w:rsid w:val="00333293"/>
    <w:rsid w:val="0034445C"/>
    <w:rsid w:val="00356B00"/>
    <w:rsid w:val="0037242A"/>
    <w:rsid w:val="003778A0"/>
    <w:rsid w:val="00390351"/>
    <w:rsid w:val="003B0C42"/>
    <w:rsid w:val="003B764D"/>
    <w:rsid w:val="003C3C89"/>
    <w:rsid w:val="003C4E71"/>
    <w:rsid w:val="003D3848"/>
    <w:rsid w:val="003D44B5"/>
    <w:rsid w:val="003E3AA3"/>
    <w:rsid w:val="003E49E9"/>
    <w:rsid w:val="003F0E57"/>
    <w:rsid w:val="003F2756"/>
    <w:rsid w:val="003F4BBA"/>
    <w:rsid w:val="00402BC6"/>
    <w:rsid w:val="00403FFA"/>
    <w:rsid w:val="004219D0"/>
    <w:rsid w:val="00423D30"/>
    <w:rsid w:val="004264BF"/>
    <w:rsid w:val="004314DD"/>
    <w:rsid w:val="0043277A"/>
    <w:rsid w:val="004344EB"/>
    <w:rsid w:val="0044177E"/>
    <w:rsid w:val="00442FE2"/>
    <w:rsid w:val="00453C35"/>
    <w:rsid w:val="00463764"/>
    <w:rsid w:val="00477B24"/>
    <w:rsid w:val="0048546B"/>
    <w:rsid w:val="00497755"/>
    <w:rsid w:val="004A784B"/>
    <w:rsid w:val="004C375A"/>
    <w:rsid w:val="004C3CDE"/>
    <w:rsid w:val="004D6CB6"/>
    <w:rsid w:val="004E4916"/>
    <w:rsid w:val="00503C5D"/>
    <w:rsid w:val="00514D8F"/>
    <w:rsid w:val="00521F8C"/>
    <w:rsid w:val="00523162"/>
    <w:rsid w:val="00535239"/>
    <w:rsid w:val="005509F3"/>
    <w:rsid w:val="00560BCC"/>
    <w:rsid w:val="00562D6F"/>
    <w:rsid w:val="00564022"/>
    <w:rsid w:val="00576103"/>
    <w:rsid w:val="005773BC"/>
    <w:rsid w:val="00580A7C"/>
    <w:rsid w:val="00591D67"/>
    <w:rsid w:val="005A77FA"/>
    <w:rsid w:val="005B3407"/>
    <w:rsid w:val="005B455F"/>
    <w:rsid w:val="005B77FF"/>
    <w:rsid w:val="005C0297"/>
    <w:rsid w:val="005C03FF"/>
    <w:rsid w:val="005C6EB1"/>
    <w:rsid w:val="005D3966"/>
    <w:rsid w:val="005D48BC"/>
    <w:rsid w:val="005D4BA4"/>
    <w:rsid w:val="005E1915"/>
    <w:rsid w:val="005E535D"/>
    <w:rsid w:val="005E5E62"/>
    <w:rsid w:val="005F002D"/>
    <w:rsid w:val="005F07EE"/>
    <w:rsid w:val="005F599B"/>
    <w:rsid w:val="005F64DA"/>
    <w:rsid w:val="005F6C63"/>
    <w:rsid w:val="0060459B"/>
    <w:rsid w:val="00612892"/>
    <w:rsid w:val="00616ED3"/>
    <w:rsid w:val="00622F34"/>
    <w:rsid w:val="006242DA"/>
    <w:rsid w:val="00635686"/>
    <w:rsid w:val="006401F8"/>
    <w:rsid w:val="0064620A"/>
    <w:rsid w:val="00655823"/>
    <w:rsid w:val="006608B3"/>
    <w:rsid w:val="00670BBE"/>
    <w:rsid w:val="00673358"/>
    <w:rsid w:val="00680399"/>
    <w:rsid w:val="006879BF"/>
    <w:rsid w:val="00690056"/>
    <w:rsid w:val="006A4CC0"/>
    <w:rsid w:val="006B3C42"/>
    <w:rsid w:val="006D2AD6"/>
    <w:rsid w:val="006D42C4"/>
    <w:rsid w:val="006D517B"/>
    <w:rsid w:val="00703F6F"/>
    <w:rsid w:val="0071224F"/>
    <w:rsid w:val="00720D32"/>
    <w:rsid w:val="00730B7E"/>
    <w:rsid w:val="007514B7"/>
    <w:rsid w:val="00752A91"/>
    <w:rsid w:val="00756846"/>
    <w:rsid w:val="00765303"/>
    <w:rsid w:val="00765D77"/>
    <w:rsid w:val="0077020B"/>
    <w:rsid w:val="00771DCE"/>
    <w:rsid w:val="0078526A"/>
    <w:rsid w:val="0079059A"/>
    <w:rsid w:val="007918D9"/>
    <w:rsid w:val="00791FE1"/>
    <w:rsid w:val="00792F14"/>
    <w:rsid w:val="007A0BC7"/>
    <w:rsid w:val="007A34E2"/>
    <w:rsid w:val="007B1CF6"/>
    <w:rsid w:val="008014B1"/>
    <w:rsid w:val="00807B0B"/>
    <w:rsid w:val="00817C0E"/>
    <w:rsid w:val="00820EA0"/>
    <w:rsid w:val="00824A9B"/>
    <w:rsid w:val="0084246D"/>
    <w:rsid w:val="008754B6"/>
    <w:rsid w:val="00892E10"/>
    <w:rsid w:val="008934B1"/>
    <w:rsid w:val="00896BFF"/>
    <w:rsid w:val="008B212F"/>
    <w:rsid w:val="008E63FA"/>
    <w:rsid w:val="008F57C4"/>
    <w:rsid w:val="0090236D"/>
    <w:rsid w:val="00905BCB"/>
    <w:rsid w:val="00920D7E"/>
    <w:rsid w:val="00922D84"/>
    <w:rsid w:val="009275FF"/>
    <w:rsid w:val="0093793E"/>
    <w:rsid w:val="009549E4"/>
    <w:rsid w:val="00963C54"/>
    <w:rsid w:val="00970496"/>
    <w:rsid w:val="00974463"/>
    <w:rsid w:val="00981AD0"/>
    <w:rsid w:val="0098505C"/>
    <w:rsid w:val="00990398"/>
    <w:rsid w:val="00990C98"/>
    <w:rsid w:val="009A22AF"/>
    <w:rsid w:val="009B40CD"/>
    <w:rsid w:val="009C070C"/>
    <w:rsid w:val="009C11DF"/>
    <w:rsid w:val="009C1D68"/>
    <w:rsid w:val="009C543D"/>
    <w:rsid w:val="009C6EC6"/>
    <w:rsid w:val="009E34C3"/>
    <w:rsid w:val="009E5A60"/>
    <w:rsid w:val="009F1957"/>
    <w:rsid w:val="009F3446"/>
    <w:rsid w:val="009F7906"/>
    <w:rsid w:val="00A308B5"/>
    <w:rsid w:val="00A53173"/>
    <w:rsid w:val="00A6387A"/>
    <w:rsid w:val="00A6755C"/>
    <w:rsid w:val="00A85A49"/>
    <w:rsid w:val="00A92A95"/>
    <w:rsid w:val="00AC4F14"/>
    <w:rsid w:val="00AC63B5"/>
    <w:rsid w:val="00AC72FB"/>
    <w:rsid w:val="00AD2275"/>
    <w:rsid w:val="00AF2D7F"/>
    <w:rsid w:val="00B01928"/>
    <w:rsid w:val="00B115AF"/>
    <w:rsid w:val="00B13327"/>
    <w:rsid w:val="00B1562A"/>
    <w:rsid w:val="00B178BB"/>
    <w:rsid w:val="00B2069E"/>
    <w:rsid w:val="00B2078C"/>
    <w:rsid w:val="00B21F7B"/>
    <w:rsid w:val="00B26E10"/>
    <w:rsid w:val="00B43F93"/>
    <w:rsid w:val="00B44026"/>
    <w:rsid w:val="00B4543C"/>
    <w:rsid w:val="00B52A25"/>
    <w:rsid w:val="00B55126"/>
    <w:rsid w:val="00B57565"/>
    <w:rsid w:val="00B64259"/>
    <w:rsid w:val="00B71C1D"/>
    <w:rsid w:val="00B72755"/>
    <w:rsid w:val="00B83ABF"/>
    <w:rsid w:val="00BA0619"/>
    <w:rsid w:val="00BA250A"/>
    <w:rsid w:val="00BA2A2D"/>
    <w:rsid w:val="00BA5075"/>
    <w:rsid w:val="00BB09AA"/>
    <w:rsid w:val="00BC633D"/>
    <w:rsid w:val="00BC680E"/>
    <w:rsid w:val="00BD7D45"/>
    <w:rsid w:val="00BE5442"/>
    <w:rsid w:val="00BF398F"/>
    <w:rsid w:val="00C03814"/>
    <w:rsid w:val="00C106F6"/>
    <w:rsid w:val="00C11012"/>
    <w:rsid w:val="00C171BC"/>
    <w:rsid w:val="00C47C90"/>
    <w:rsid w:val="00C52D45"/>
    <w:rsid w:val="00C5378D"/>
    <w:rsid w:val="00C7201C"/>
    <w:rsid w:val="00C725A0"/>
    <w:rsid w:val="00C738A2"/>
    <w:rsid w:val="00C74F38"/>
    <w:rsid w:val="00C85352"/>
    <w:rsid w:val="00C932CD"/>
    <w:rsid w:val="00C9387A"/>
    <w:rsid w:val="00CA203E"/>
    <w:rsid w:val="00CD2275"/>
    <w:rsid w:val="00CE08AD"/>
    <w:rsid w:val="00CE310E"/>
    <w:rsid w:val="00CF3E7D"/>
    <w:rsid w:val="00D050BE"/>
    <w:rsid w:val="00D10B15"/>
    <w:rsid w:val="00D1429C"/>
    <w:rsid w:val="00D165A1"/>
    <w:rsid w:val="00D2226F"/>
    <w:rsid w:val="00D24990"/>
    <w:rsid w:val="00D253F2"/>
    <w:rsid w:val="00D31025"/>
    <w:rsid w:val="00D46D48"/>
    <w:rsid w:val="00D547B4"/>
    <w:rsid w:val="00D57F9C"/>
    <w:rsid w:val="00D63DC8"/>
    <w:rsid w:val="00D658F0"/>
    <w:rsid w:val="00D666D2"/>
    <w:rsid w:val="00D774C0"/>
    <w:rsid w:val="00D81FED"/>
    <w:rsid w:val="00D851F7"/>
    <w:rsid w:val="00D86B3B"/>
    <w:rsid w:val="00DB5B81"/>
    <w:rsid w:val="00DD0233"/>
    <w:rsid w:val="00DD23E1"/>
    <w:rsid w:val="00DD357B"/>
    <w:rsid w:val="00DD7689"/>
    <w:rsid w:val="00DE4E52"/>
    <w:rsid w:val="00DF2536"/>
    <w:rsid w:val="00DF5B9A"/>
    <w:rsid w:val="00E05B28"/>
    <w:rsid w:val="00E14AFF"/>
    <w:rsid w:val="00E23075"/>
    <w:rsid w:val="00E23F1A"/>
    <w:rsid w:val="00E31B45"/>
    <w:rsid w:val="00E37C3B"/>
    <w:rsid w:val="00E474FF"/>
    <w:rsid w:val="00E560F3"/>
    <w:rsid w:val="00E57F9F"/>
    <w:rsid w:val="00E67A62"/>
    <w:rsid w:val="00E70B4F"/>
    <w:rsid w:val="00E80294"/>
    <w:rsid w:val="00E82980"/>
    <w:rsid w:val="00E94B87"/>
    <w:rsid w:val="00E94F9A"/>
    <w:rsid w:val="00EA3525"/>
    <w:rsid w:val="00EB7DF1"/>
    <w:rsid w:val="00EC2319"/>
    <w:rsid w:val="00EC52D9"/>
    <w:rsid w:val="00EC771E"/>
    <w:rsid w:val="00EE15E6"/>
    <w:rsid w:val="00EE1BF6"/>
    <w:rsid w:val="00EE28D3"/>
    <w:rsid w:val="00EE7988"/>
    <w:rsid w:val="00F043F8"/>
    <w:rsid w:val="00F044C1"/>
    <w:rsid w:val="00F047B9"/>
    <w:rsid w:val="00F058E3"/>
    <w:rsid w:val="00F061E8"/>
    <w:rsid w:val="00F14453"/>
    <w:rsid w:val="00F15398"/>
    <w:rsid w:val="00F473E7"/>
    <w:rsid w:val="00F63357"/>
    <w:rsid w:val="00F64CA9"/>
    <w:rsid w:val="00F7644F"/>
    <w:rsid w:val="00F931DB"/>
    <w:rsid w:val="00F94571"/>
    <w:rsid w:val="00FA190E"/>
    <w:rsid w:val="00FA386E"/>
    <w:rsid w:val="00FA4DF8"/>
    <w:rsid w:val="00FC21D9"/>
    <w:rsid w:val="00FD5EF4"/>
    <w:rsid w:val="00FE50C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5163"/>
  <w15:docId w15:val="{7C586B08-AEB0-42D8-AAB2-F6D76AE2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D9"/>
    <w:pPr>
      <w:spacing w:after="0" w:line="240" w:lineRule="auto"/>
    </w:pPr>
    <w:rPr>
      <w:rFonts w:ascii="Comic Sans MS" w:eastAsia="MS Mincho" w:hAnsi="Comic Sans MS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5126"/>
    <w:pPr>
      <w:keepNext/>
      <w:tabs>
        <w:tab w:val="left" w:pos="0"/>
      </w:tabs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link w:val="Titre2Car"/>
    <w:qFormat/>
    <w:rsid w:val="00B55126"/>
    <w:pPr>
      <w:keepNext/>
      <w:tabs>
        <w:tab w:val="left" w:pos="0"/>
      </w:tabs>
      <w:jc w:val="center"/>
      <w:outlineLvl w:val="1"/>
    </w:pPr>
    <w:rPr>
      <w:b/>
      <w:i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B55126"/>
    <w:pPr>
      <w:keepNext/>
      <w:jc w:val="center"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qFormat/>
    <w:rsid w:val="00B551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6"/>
    </w:rPr>
  </w:style>
  <w:style w:type="paragraph" w:styleId="Titre5">
    <w:name w:val="heading 5"/>
    <w:basedOn w:val="Normal"/>
    <w:next w:val="Normal"/>
    <w:link w:val="Titre5Car"/>
    <w:qFormat/>
    <w:rsid w:val="00B55126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B551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link w:val="Titre7Car"/>
    <w:qFormat/>
    <w:rsid w:val="00B551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B5512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B5512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5126"/>
    <w:rPr>
      <w:rFonts w:ascii="Comic Sans MS" w:eastAsia="MS Mincho" w:hAnsi="Comic Sans MS" w:cs="Times New Roman"/>
      <w:b/>
      <w:i/>
      <w:sz w:val="32"/>
      <w:lang w:eastAsia="fr-FR"/>
    </w:rPr>
  </w:style>
  <w:style w:type="character" w:customStyle="1" w:styleId="Titre2Car">
    <w:name w:val="Titre 2 Car"/>
    <w:basedOn w:val="Policepardfaut"/>
    <w:link w:val="Titre2"/>
    <w:rsid w:val="00B55126"/>
    <w:rPr>
      <w:rFonts w:ascii="Comic Sans MS" w:eastAsia="MS Mincho" w:hAnsi="Comic Sans MS" w:cs="Times New Roman"/>
      <w:b/>
      <w:i/>
      <w:sz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B55126"/>
    <w:rPr>
      <w:rFonts w:ascii="Comic Sans MS" w:eastAsia="MS Mincho" w:hAnsi="Comic Sans MS" w:cs="Times New Roman"/>
      <w:b/>
      <w:sz w:val="2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B55126"/>
    <w:rPr>
      <w:rFonts w:ascii="Comic Sans MS" w:eastAsia="MS Mincho" w:hAnsi="Comic Sans MS" w:cs="Times New Roman"/>
      <w:b/>
      <w:sz w:val="36"/>
      <w:lang w:eastAsia="fr-FR"/>
    </w:rPr>
  </w:style>
  <w:style w:type="character" w:customStyle="1" w:styleId="Titre5Car">
    <w:name w:val="Titre 5 Car"/>
    <w:basedOn w:val="Policepardfaut"/>
    <w:link w:val="Titre5"/>
    <w:rsid w:val="00B55126"/>
    <w:rPr>
      <w:rFonts w:ascii="Comic Sans MS" w:eastAsia="MS Mincho" w:hAnsi="Comic Sans MS" w:cs="Times New Roman"/>
      <w:b/>
      <w:sz w:val="28"/>
      <w:lang w:eastAsia="fr-FR"/>
    </w:rPr>
  </w:style>
  <w:style w:type="character" w:customStyle="1" w:styleId="Titre6Car">
    <w:name w:val="Titre 6 Car"/>
    <w:basedOn w:val="Policepardfaut"/>
    <w:link w:val="Titre6"/>
    <w:rsid w:val="00B55126"/>
    <w:rPr>
      <w:rFonts w:ascii="Comic Sans MS" w:eastAsia="MS Mincho" w:hAnsi="Comic Sans MS" w:cs="Times New Roman"/>
      <w:b/>
      <w:sz w:val="32"/>
      <w:lang w:eastAsia="fr-FR"/>
    </w:rPr>
  </w:style>
  <w:style w:type="character" w:customStyle="1" w:styleId="Titre7Car">
    <w:name w:val="Titre 7 Car"/>
    <w:basedOn w:val="Policepardfaut"/>
    <w:link w:val="Titre7"/>
    <w:rsid w:val="00B55126"/>
    <w:rPr>
      <w:rFonts w:ascii="Times New Roman" w:eastAsia="MS Mincho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55126"/>
    <w:rPr>
      <w:rFonts w:ascii="Times New Roman" w:eastAsia="MS Mincho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55126"/>
    <w:rPr>
      <w:rFonts w:ascii="Arial" w:eastAsia="MS Mincho" w:hAnsi="Arial" w:cs="Arial"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B55126"/>
    <w:pPr>
      <w:jc w:val="center"/>
    </w:pPr>
    <w:rPr>
      <w:b/>
      <w:sz w:val="40"/>
      <w:u w:val="single"/>
    </w:rPr>
  </w:style>
  <w:style w:type="character" w:customStyle="1" w:styleId="TitreCar">
    <w:name w:val="Titre Car"/>
    <w:basedOn w:val="Policepardfaut"/>
    <w:link w:val="Titre"/>
    <w:rsid w:val="00B55126"/>
    <w:rPr>
      <w:rFonts w:ascii="Comic Sans MS" w:eastAsia="MS Mincho" w:hAnsi="Comic Sans MS" w:cs="Times New Roman"/>
      <w:b/>
      <w:sz w:val="40"/>
      <w:u w:val="single"/>
      <w:lang w:eastAsia="fr-FR"/>
    </w:rPr>
  </w:style>
  <w:style w:type="paragraph" w:styleId="Corpsdetexte">
    <w:name w:val="Body Text"/>
    <w:basedOn w:val="Normal"/>
    <w:link w:val="CorpsdetexteCar"/>
    <w:rsid w:val="00B55126"/>
    <w:pPr>
      <w:tabs>
        <w:tab w:val="left" w:pos="0"/>
      </w:tabs>
      <w:jc w:val="both"/>
    </w:pPr>
  </w:style>
  <w:style w:type="character" w:customStyle="1" w:styleId="CorpsdetexteCar">
    <w:name w:val="Corps de texte Car"/>
    <w:basedOn w:val="Policepardfaut"/>
    <w:link w:val="Corpsdetex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Sous-titre">
    <w:name w:val="Subtitle"/>
    <w:basedOn w:val="Normal"/>
    <w:link w:val="Sous-titreCar"/>
    <w:qFormat/>
    <w:rsid w:val="00B55126"/>
    <w:pPr>
      <w:tabs>
        <w:tab w:val="left" w:pos="13467"/>
      </w:tabs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rsid w:val="00B55126"/>
    <w:rPr>
      <w:rFonts w:ascii="Comic Sans MS" w:eastAsia="MS Mincho" w:hAnsi="Comic Sans MS" w:cs="Times New Roman"/>
      <w:b/>
      <w:sz w:val="24"/>
      <w:lang w:eastAsia="fr-FR"/>
    </w:rPr>
  </w:style>
  <w:style w:type="paragraph" w:styleId="Textedebulles">
    <w:name w:val="Balloon Text"/>
    <w:basedOn w:val="Normal"/>
    <w:link w:val="TextedebullesCar"/>
    <w:semiHidden/>
    <w:rsid w:val="00B551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55126"/>
    <w:rPr>
      <w:rFonts w:ascii="Tahoma" w:eastAsia="MS Mincho" w:hAnsi="Tahoma" w:cs="Tahoma"/>
      <w:sz w:val="16"/>
      <w:szCs w:val="16"/>
      <w:lang w:eastAsia="fr-FR"/>
    </w:rPr>
  </w:style>
  <w:style w:type="character" w:styleId="Lienhypertexte">
    <w:name w:val="Hyperlink"/>
    <w:rsid w:val="00B55126"/>
    <w:rPr>
      <w:color w:val="0000FF"/>
      <w:u w:val="single"/>
    </w:rPr>
  </w:style>
  <w:style w:type="paragraph" w:styleId="En-tte">
    <w:name w:val="header"/>
    <w:basedOn w:val="Normal"/>
    <w:link w:val="En-tteCar"/>
    <w:rsid w:val="00B551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Retraitcorpsdetexte3">
    <w:name w:val="Body Text Indent 3"/>
    <w:basedOn w:val="Normal"/>
    <w:link w:val="Retraitcorpsdetexte3Car"/>
    <w:rsid w:val="00B5512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55126"/>
    <w:rPr>
      <w:rFonts w:ascii="Comic Sans MS" w:eastAsia="MS Mincho" w:hAnsi="Comic Sans MS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B551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5126"/>
    <w:rPr>
      <w:rFonts w:ascii="Comic Sans MS" w:eastAsia="MS Mincho" w:hAnsi="Comic Sans MS" w:cs="Times New Roman"/>
      <w:sz w:val="22"/>
      <w:lang w:eastAsia="fr-FR"/>
    </w:rPr>
  </w:style>
  <w:style w:type="character" w:styleId="Numrodepage">
    <w:name w:val="page number"/>
    <w:basedOn w:val="Policepardfaut"/>
    <w:rsid w:val="00B55126"/>
  </w:style>
  <w:style w:type="table" w:styleId="Grilledutableau">
    <w:name w:val="Table Grid"/>
    <w:basedOn w:val="TableauNormal"/>
    <w:rsid w:val="00B55126"/>
    <w:pPr>
      <w:spacing w:after="0" w:line="240" w:lineRule="auto"/>
    </w:pPr>
    <w:rPr>
      <w:rFonts w:ascii="Times New Roman" w:eastAsia="MS Mincho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B5512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Normalcentr">
    <w:name w:val="Block Text"/>
    <w:basedOn w:val="Normal"/>
    <w:rsid w:val="00B55126"/>
    <w:pPr>
      <w:ind w:left="705" w:right="4536"/>
    </w:pPr>
  </w:style>
  <w:style w:type="paragraph" w:styleId="Retraitcorpsdetexte">
    <w:name w:val="Body Text Indent"/>
    <w:basedOn w:val="Normal"/>
    <w:link w:val="RetraitcorpsdetexteCar"/>
    <w:rsid w:val="00B5512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55126"/>
    <w:rPr>
      <w:rFonts w:ascii="Comic Sans MS" w:eastAsia="MS Mincho" w:hAnsi="Comic Sans MS" w:cs="Times New Roman"/>
      <w:sz w:val="22"/>
      <w:lang w:eastAsia="fr-FR"/>
    </w:rPr>
  </w:style>
  <w:style w:type="paragraph" w:styleId="Corpsdetexte2">
    <w:name w:val="Body Text 2"/>
    <w:basedOn w:val="Normal"/>
    <w:link w:val="Corpsdetexte2Car"/>
    <w:rsid w:val="00B551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55126"/>
    <w:rPr>
      <w:rFonts w:ascii="Comic Sans MS" w:eastAsia="MS Mincho" w:hAnsi="Comic Sans MS" w:cs="Times New Roman"/>
      <w:sz w:val="22"/>
      <w:lang w:eastAsia="fr-FR"/>
    </w:rPr>
  </w:style>
  <w:style w:type="character" w:styleId="Lienhypertextesuivivisit">
    <w:name w:val="FollowedHyperlink"/>
    <w:rsid w:val="00B55126"/>
    <w:rPr>
      <w:color w:val="800080"/>
      <w:u w:val="single"/>
    </w:rPr>
  </w:style>
  <w:style w:type="paragraph" w:customStyle="1" w:styleId="Retraitcorpsdetexte21">
    <w:name w:val="Retrait corps de texte 21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  <w:textAlignment w:val="baseline"/>
    </w:pPr>
  </w:style>
  <w:style w:type="paragraph" w:styleId="Corpsdetexte3">
    <w:name w:val="Body Text 3"/>
    <w:basedOn w:val="Normal"/>
    <w:link w:val="Corpsdetexte3Car"/>
    <w:rsid w:val="00B551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55126"/>
    <w:rPr>
      <w:rFonts w:ascii="Comic Sans MS" w:eastAsia="MS Mincho" w:hAnsi="Comic Sans MS" w:cs="Times New Roman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B55126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B55126"/>
    <w:rPr>
      <w:rFonts w:ascii="Tahoma" w:eastAsia="MS Mincho" w:hAnsi="Tahoma" w:cs="Tahoma"/>
      <w:sz w:val="22"/>
      <w:shd w:val="clear" w:color="auto" w:fill="000080"/>
      <w:lang w:eastAsia="fr-FR"/>
    </w:rPr>
  </w:style>
  <w:style w:type="paragraph" w:customStyle="1" w:styleId="Retraitcorpsdetexte22">
    <w:name w:val="Retrait corps de texte 22"/>
    <w:basedOn w:val="Normal"/>
    <w:rsid w:val="00B55126"/>
    <w:pPr>
      <w:overflowPunct w:val="0"/>
      <w:autoSpaceDE w:val="0"/>
      <w:autoSpaceDN w:val="0"/>
      <w:adjustRightInd w:val="0"/>
      <w:ind w:left="2124" w:hanging="2124"/>
      <w:jc w:val="both"/>
    </w:pPr>
  </w:style>
  <w:style w:type="paragraph" w:styleId="NormalWeb">
    <w:name w:val="Normal (Web)"/>
    <w:basedOn w:val="Normal"/>
    <w:uiPriority w:val="99"/>
    <w:unhideWhenUsed/>
    <w:rsid w:val="00B5512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Drôme-Ardeche</dc:creator>
  <cp:keywords/>
  <dc:description/>
  <cp:lastModifiedBy>Comité Drôme-Ardèche de Tennis</cp:lastModifiedBy>
  <cp:revision>10</cp:revision>
  <cp:lastPrinted>2018-11-07T08:05:00Z</cp:lastPrinted>
  <dcterms:created xsi:type="dcterms:W3CDTF">2019-07-16T06:13:00Z</dcterms:created>
  <dcterms:modified xsi:type="dcterms:W3CDTF">2019-09-23T09:55:00Z</dcterms:modified>
</cp:coreProperties>
</file>